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33" w:rsidRPr="00F056E1" w:rsidRDefault="00B20538" w:rsidP="00D16400">
      <w:pPr>
        <w:adjustRightInd w:val="0"/>
        <w:snapToGrid w:val="0"/>
        <w:spacing w:afterLines="50" w:after="156" w:line="276" w:lineRule="auto"/>
        <w:jc w:val="center"/>
        <w:rPr>
          <w:rFonts w:ascii="微软雅黑" w:hAnsi="微软雅黑"/>
          <w:b/>
          <w:color w:val="000000"/>
          <w:sz w:val="30"/>
          <w:szCs w:val="30"/>
        </w:rPr>
      </w:pPr>
      <w:r w:rsidRPr="00F056E1">
        <w:rPr>
          <w:rFonts w:ascii="微软雅黑" w:hAnsi="微软雅黑" w:hint="eastAsia"/>
          <w:b/>
          <w:color w:val="000000"/>
          <w:sz w:val="30"/>
          <w:szCs w:val="30"/>
        </w:rPr>
        <w:t>北京师范大学外国语言文学学院应聘</w:t>
      </w:r>
      <w:r w:rsidR="001B7939" w:rsidRPr="00F056E1">
        <w:rPr>
          <w:rFonts w:ascii="微软雅黑" w:hAnsi="微软雅黑" w:hint="eastAsia"/>
          <w:b/>
          <w:color w:val="000000"/>
          <w:sz w:val="30"/>
          <w:szCs w:val="30"/>
        </w:rPr>
        <w:t>信息</w:t>
      </w:r>
      <w:r w:rsidRPr="00F056E1">
        <w:rPr>
          <w:rFonts w:ascii="微软雅黑" w:hAnsi="微软雅黑" w:hint="eastAsia"/>
          <w:b/>
          <w:color w:val="000000"/>
          <w:sz w:val="30"/>
          <w:szCs w:val="30"/>
        </w:rPr>
        <w:t>表</w:t>
      </w:r>
    </w:p>
    <w:p w:rsidR="00A54B33" w:rsidRPr="00F056E1" w:rsidRDefault="007416C7" w:rsidP="00D16400">
      <w:pPr>
        <w:spacing w:line="276" w:lineRule="auto"/>
        <w:rPr>
          <w:rFonts w:hint="eastAsia"/>
          <w:b/>
          <w:szCs w:val="21"/>
          <w:u w:val="single"/>
        </w:rPr>
      </w:pPr>
      <w:bookmarkStart w:id="0" w:name="_GoBack"/>
      <w:r w:rsidRPr="00F056E1">
        <w:rPr>
          <w:rFonts w:hint="eastAsia"/>
          <w:b/>
          <w:szCs w:val="21"/>
        </w:rPr>
        <w:t xml:space="preserve"> </w:t>
      </w:r>
      <w:r w:rsidR="001B7939" w:rsidRPr="00F056E1">
        <w:rPr>
          <w:rFonts w:hint="eastAsia"/>
          <w:b/>
          <w:szCs w:val="21"/>
        </w:rPr>
        <w:t>应聘岗位名称：</w:t>
      </w:r>
      <w:r w:rsidR="001B7939" w:rsidRPr="00F056E1">
        <w:rPr>
          <w:rFonts w:hint="eastAsia"/>
          <w:b/>
          <w:szCs w:val="21"/>
          <w:u w:val="single"/>
        </w:rPr>
        <w:t xml:space="preserve"> </w:t>
      </w:r>
      <w:r w:rsidR="001B7939" w:rsidRPr="00F056E1">
        <w:rPr>
          <w:b/>
          <w:szCs w:val="21"/>
          <w:u w:val="single"/>
        </w:rPr>
        <w:t xml:space="preserve">                                </w:t>
      </w:r>
    </w:p>
    <w:tbl>
      <w:tblPr>
        <w:tblpPr w:leftFromText="180" w:rightFromText="180" w:vertAnchor="page" w:horzAnchor="margin" w:tblpY="1775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425"/>
        <w:gridCol w:w="569"/>
        <w:gridCol w:w="707"/>
        <w:gridCol w:w="1135"/>
        <w:gridCol w:w="1134"/>
        <w:gridCol w:w="2547"/>
        <w:gridCol w:w="571"/>
        <w:gridCol w:w="2126"/>
      </w:tblGrid>
      <w:tr w:rsidR="001C7281" w:rsidRPr="00F056E1" w:rsidTr="007C621C">
        <w:trPr>
          <w:trHeight w:val="475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姓</w:t>
            </w:r>
            <w:r w:rsidRPr="00F056E1"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 xml:space="preserve">性 </w:t>
            </w:r>
            <w:r w:rsidR="00C226FF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 xml:space="preserve"> 别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sz w:val="18"/>
                <w:szCs w:val="18"/>
              </w:rPr>
              <w:t>（</w:t>
            </w:r>
            <w:r w:rsidRPr="00F056E1">
              <w:rPr>
                <w:rFonts w:ascii="宋体" w:hAnsi="宋体"/>
                <w:sz w:val="18"/>
                <w:szCs w:val="18"/>
              </w:rPr>
              <w:t>2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>寸近照）</w:t>
            </w:r>
          </w:p>
        </w:tc>
      </w:tr>
      <w:tr w:rsidR="001C7281" w:rsidRPr="00F056E1" w:rsidTr="007C621C">
        <w:trPr>
          <w:trHeight w:val="452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户籍省市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429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现住城市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429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最后学历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毕业学校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418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056E1">
              <w:rPr>
                <w:rFonts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423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外语等级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计算机水平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sz w:val="18"/>
                <w:szCs w:val="18"/>
              </w:rPr>
              <w:t>1.一般 2.良好 3.熟练 4.精通</w:t>
            </w: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379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32130">
              <w:rPr>
                <w:rFonts w:ascii="宋体" w:hAnsi="宋体" w:hint="eastAsia"/>
                <w:b/>
                <w:sz w:val="18"/>
                <w:szCs w:val="18"/>
              </w:rPr>
              <w:t>婚育状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1B7939">
        <w:trPr>
          <w:trHeight w:val="413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F056E1">
        <w:trPr>
          <w:trHeight w:val="420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D164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学习经历</w:t>
            </w: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（高中起）</w:t>
            </w:r>
          </w:p>
        </w:tc>
      </w:tr>
      <w:tr w:rsidR="00F056E1" w:rsidRPr="00F056E1" w:rsidTr="007C621C">
        <w:trPr>
          <w:trHeight w:val="149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/>
                <w:b/>
                <w:sz w:val="18"/>
                <w:szCs w:val="18"/>
              </w:rPr>
              <w:t>学习起止时间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学校名称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所学专业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证明人及</w:t>
            </w:r>
            <w:r w:rsidR="00F056E1" w:rsidRPr="00F056E1">
              <w:rPr>
                <w:rFonts w:ascii="宋体" w:hAnsi="宋体" w:cs="宋体"/>
                <w:b/>
                <w:sz w:val="18"/>
                <w:szCs w:val="18"/>
              </w:rPr>
              <w:t>联系</w:t>
            </w:r>
            <w:r w:rsidRPr="00F056E1">
              <w:rPr>
                <w:rFonts w:ascii="宋体" w:hAnsi="宋体" w:cs="宋体"/>
                <w:b/>
                <w:sz w:val="18"/>
                <w:szCs w:val="18"/>
              </w:rPr>
              <w:t>电话</w:t>
            </w:r>
          </w:p>
        </w:tc>
      </w:tr>
      <w:tr w:rsidR="00F056E1" w:rsidRPr="00F056E1" w:rsidTr="007C621C">
        <w:trPr>
          <w:trHeight w:val="85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56E1" w:rsidRPr="00F056E1" w:rsidTr="007C621C">
        <w:trPr>
          <w:trHeight w:val="140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056E1" w:rsidRPr="00F056E1" w:rsidTr="007C621C">
        <w:trPr>
          <w:trHeight w:val="75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7281" w:rsidRPr="00F056E1" w:rsidTr="00F056E1">
        <w:trPr>
          <w:trHeight w:val="429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工作经历</w:t>
            </w:r>
          </w:p>
        </w:tc>
      </w:tr>
      <w:tr w:rsidR="001C7281" w:rsidRPr="00F056E1" w:rsidTr="007C621C">
        <w:trPr>
          <w:trHeight w:val="298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工作起止时间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单位名称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7C621C" w:rsidP="00F056E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C621C">
              <w:rPr>
                <w:rFonts w:ascii="宋体" w:hAnsi="宋体" w:cs="宋体" w:hint="eastAsia"/>
                <w:b/>
                <w:sz w:val="18"/>
                <w:szCs w:val="18"/>
              </w:rPr>
              <w:t>职务与职责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14072A">
            <w:pPr>
              <w:adjustRightInd w:val="0"/>
              <w:snapToGrid w:val="0"/>
              <w:ind w:firstLineChars="300" w:firstLine="542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证明人及</w:t>
            </w:r>
            <w:r w:rsidR="00F056E1" w:rsidRPr="00F056E1">
              <w:rPr>
                <w:rFonts w:ascii="宋体" w:hAnsi="宋体" w:cs="宋体"/>
                <w:b/>
                <w:sz w:val="18"/>
                <w:szCs w:val="18"/>
              </w:rPr>
              <w:t>联系</w:t>
            </w:r>
            <w:r w:rsidRPr="00F056E1">
              <w:rPr>
                <w:rFonts w:ascii="宋体" w:hAnsi="宋体" w:cs="宋体"/>
                <w:b/>
                <w:sz w:val="18"/>
                <w:szCs w:val="18"/>
              </w:rPr>
              <w:t>电话</w:t>
            </w:r>
          </w:p>
        </w:tc>
      </w:tr>
      <w:tr w:rsidR="001C7281" w:rsidRPr="00F056E1" w:rsidTr="007C621C">
        <w:trPr>
          <w:trHeight w:val="164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172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1C7281" w:rsidRPr="00F056E1" w:rsidTr="007C621C">
        <w:trPr>
          <w:trHeight w:val="177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281" w:rsidRPr="00F056E1" w:rsidRDefault="001C728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F056E1" w:rsidRPr="00F056E1" w:rsidTr="00F056E1">
        <w:trPr>
          <w:trHeight w:val="475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家庭主要成员</w:t>
            </w:r>
          </w:p>
        </w:tc>
      </w:tr>
      <w:tr w:rsidR="00F056E1" w:rsidRPr="00F056E1" w:rsidTr="007C621C">
        <w:trPr>
          <w:trHeight w:val="191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与本人</w:t>
            </w:r>
            <w:r w:rsidR="003A1B73">
              <w:rPr>
                <w:rFonts w:ascii="宋体" w:hAnsi="宋体" w:cs="宋体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政治面貌</w:t>
            </w:r>
          </w:p>
        </w:tc>
      </w:tr>
      <w:tr w:rsidR="00F056E1" w:rsidRPr="00F056E1" w:rsidTr="007C621C">
        <w:trPr>
          <w:trHeight w:val="141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F056E1" w:rsidRPr="00F056E1" w:rsidTr="007C621C">
        <w:trPr>
          <w:trHeight w:val="205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6E1" w:rsidRPr="00F056E1" w:rsidRDefault="00F056E1" w:rsidP="00C226F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F056E1" w:rsidRPr="00F056E1" w:rsidTr="00D16400">
        <w:trPr>
          <w:trHeight w:val="1551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56E1" w:rsidRPr="00F056E1" w:rsidRDefault="00F056E1" w:rsidP="00F056E1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你对所</w:t>
            </w:r>
            <w:r w:rsidR="004A3BC8">
              <w:rPr>
                <w:rFonts w:ascii="宋体" w:hAnsi="宋体" w:cs="宋体" w:hint="eastAsia"/>
                <w:b/>
                <w:sz w:val="18"/>
                <w:szCs w:val="18"/>
              </w:rPr>
              <w:t>应</w:t>
            </w: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聘岗位的认识</w:t>
            </w:r>
            <w:r w:rsidR="00D16400">
              <w:rPr>
                <w:rFonts w:ascii="宋体" w:hAnsi="宋体" w:cs="宋体" w:hint="eastAsia"/>
                <w:b/>
                <w:sz w:val="18"/>
                <w:szCs w:val="18"/>
              </w:rPr>
              <w:t>：</w:t>
            </w:r>
          </w:p>
          <w:p w:rsidR="00F056E1" w:rsidRPr="00F056E1" w:rsidRDefault="00F056E1" w:rsidP="00F056E1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F056E1" w:rsidRPr="00F056E1" w:rsidRDefault="00F056E1" w:rsidP="00F056E1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F056E1" w:rsidRPr="00D16400" w:rsidRDefault="00F056E1" w:rsidP="00F056E1">
            <w:pPr>
              <w:adjustRightInd w:val="0"/>
              <w:snapToGrid w:val="0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  <w:tr w:rsidR="001C7281" w:rsidRPr="00F056E1" w:rsidTr="00D16400">
        <w:trPr>
          <w:trHeight w:val="1395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281" w:rsidRPr="00F056E1" w:rsidRDefault="001C7281" w:rsidP="00D16400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填表人声明</w:t>
            </w: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：</w:t>
            </w:r>
          </w:p>
          <w:p w:rsidR="001C7281" w:rsidRPr="00F056E1" w:rsidRDefault="001C7281" w:rsidP="00D16400">
            <w:pPr>
              <w:adjustRightInd w:val="0"/>
              <w:snapToGrid w:val="0"/>
              <w:spacing w:beforeLines="50" w:before="156" w:line="36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cs="宋体"/>
                <w:sz w:val="18"/>
                <w:szCs w:val="18"/>
              </w:rPr>
              <w:t>我保证上述所填写的内容</w:t>
            </w:r>
            <w:proofErr w:type="gramStart"/>
            <w:r w:rsidRPr="00F056E1">
              <w:rPr>
                <w:rFonts w:ascii="宋体" w:hAnsi="宋体" w:cs="宋体"/>
                <w:sz w:val="18"/>
                <w:szCs w:val="18"/>
              </w:rPr>
              <w:t>均真实</w:t>
            </w:r>
            <w:proofErr w:type="gramEnd"/>
            <w:r w:rsidRPr="00F056E1">
              <w:rPr>
                <w:rFonts w:ascii="宋体" w:hAnsi="宋体" w:cs="宋体"/>
                <w:sz w:val="18"/>
                <w:szCs w:val="18"/>
              </w:rPr>
              <w:t>无误</w:t>
            </w:r>
            <w:r w:rsidRPr="00F056E1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1C7281" w:rsidRPr="00F056E1" w:rsidRDefault="00D16400" w:rsidP="00D16400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</w:t>
            </w:r>
            <w:r w:rsidR="001C7281" w:rsidRPr="00F056E1">
              <w:rPr>
                <w:rFonts w:ascii="宋体" w:hAnsi="宋体" w:cs="宋体"/>
                <w:sz w:val="18"/>
                <w:szCs w:val="18"/>
              </w:rPr>
              <w:t>签字</w:t>
            </w:r>
            <w:r w:rsidR="001C7281" w:rsidRPr="00F056E1">
              <w:rPr>
                <w:rFonts w:ascii="宋体" w:hAnsi="宋体" w:cs="宋体" w:hint="eastAsia"/>
                <w:sz w:val="18"/>
                <w:szCs w:val="18"/>
              </w:rPr>
              <w:t xml:space="preserve">： </w:t>
            </w:r>
            <w:r w:rsidR="001C7281" w:rsidRPr="00F056E1">
              <w:rPr>
                <w:rFonts w:ascii="宋体" w:hAnsi="宋体" w:cs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 w:rsidR="001C7281" w:rsidRPr="00F056E1">
              <w:rPr>
                <w:rFonts w:ascii="宋体" w:hAnsi="宋体" w:cs="宋体"/>
                <w:sz w:val="18"/>
                <w:szCs w:val="18"/>
              </w:rPr>
              <w:t xml:space="preserve"> 年</w:t>
            </w:r>
            <w:r w:rsidR="001C7281" w:rsidRPr="00F056E1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="001C7281" w:rsidRPr="00F056E1">
              <w:rPr>
                <w:rFonts w:ascii="宋体" w:hAnsi="宋体" w:cs="宋体"/>
                <w:sz w:val="18"/>
                <w:szCs w:val="18"/>
              </w:rPr>
              <w:t xml:space="preserve"> 月</w:t>
            </w:r>
            <w:r w:rsidR="001C7281" w:rsidRPr="00F056E1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="001C7281" w:rsidRPr="00F056E1">
              <w:rPr>
                <w:rFonts w:ascii="宋体" w:hAnsi="宋体" w:cs="宋体"/>
                <w:sz w:val="18"/>
                <w:szCs w:val="18"/>
              </w:rPr>
              <w:t xml:space="preserve"> 日</w:t>
            </w:r>
          </w:p>
        </w:tc>
      </w:tr>
    </w:tbl>
    <w:p w:rsidR="00D16400" w:rsidRDefault="00D16400" w:rsidP="00620947">
      <w:pPr>
        <w:rPr>
          <w:rFonts w:ascii="宋体" w:hAnsi="宋体" w:cs="宋体"/>
          <w:sz w:val="18"/>
          <w:szCs w:val="18"/>
        </w:rPr>
      </w:pPr>
    </w:p>
    <w:p w:rsidR="00B607D5" w:rsidRPr="00D16400" w:rsidRDefault="001B7939" w:rsidP="00620947">
      <w:pPr>
        <w:rPr>
          <w:rFonts w:ascii="宋体" w:hAnsi="宋体" w:cs="宋体" w:hint="eastAsia"/>
          <w:sz w:val="18"/>
          <w:szCs w:val="18"/>
        </w:rPr>
      </w:pPr>
      <w:r w:rsidRPr="00D16400">
        <w:rPr>
          <w:rFonts w:ascii="宋体" w:hAnsi="宋体" w:cs="宋体"/>
          <w:sz w:val="18"/>
          <w:szCs w:val="18"/>
        </w:rPr>
        <w:t>说明</w:t>
      </w:r>
      <w:r w:rsidRPr="00D16400">
        <w:rPr>
          <w:rFonts w:ascii="宋体" w:hAnsi="宋体" w:cs="宋体" w:hint="eastAsia"/>
          <w:sz w:val="18"/>
          <w:szCs w:val="18"/>
        </w:rPr>
        <w:t>：</w:t>
      </w:r>
      <w:r w:rsidRPr="00D16400">
        <w:rPr>
          <w:rFonts w:ascii="宋体" w:hAnsi="宋体" w:cs="宋体"/>
          <w:sz w:val="18"/>
          <w:szCs w:val="18"/>
        </w:rPr>
        <w:t>该表可根据填写内容加行</w:t>
      </w:r>
      <w:r w:rsidRPr="00D16400">
        <w:rPr>
          <w:rFonts w:ascii="宋体" w:hAnsi="宋体" w:cs="宋体" w:hint="eastAsia"/>
          <w:sz w:val="18"/>
          <w:szCs w:val="18"/>
        </w:rPr>
        <w:t>，</w:t>
      </w:r>
      <w:r w:rsidRPr="00D16400">
        <w:rPr>
          <w:rFonts w:ascii="宋体" w:hAnsi="宋体" w:cs="宋体"/>
          <w:sz w:val="18"/>
          <w:szCs w:val="18"/>
        </w:rPr>
        <w:t>加页</w:t>
      </w:r>
      <w:r w:rsidRPr="00D16400">
        <w:rPr>
          <w:rFonts w:ascii="宋体" w:hAnsi="宋体" w:cs="宋体" w:hint="eastAsia"/>
          <w:sz w:val="18"/>
          <w:szCs w:val="18"/>
        </w:rPr>
        <w:t>。</w:t>
      </w:r>
    </w:p>
    <w:sectPr w:rsidR="00B607D5" w:rsidRPr="00D16400" w:rsidSect="00F056E1">
      <w:footerReference w:type="default" r:id="rId6"/>
      <w:pgSz w:w="11906" w:h="16838"/>
      <w:pgMar w:top="794" w:right="964" w:bottom="794" w:left="964" w:header="62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AF" w:rsidRDefault="000B60AF" w:rsidP="00D6140D">
      <w:r>
        <w:separator/>
      </w:r>
    </w:p>
  </w:endnote>
  <w:endnote w:type="continuationSeparator" w:id="0">
    <w:p w:rsidR="000B60AF" w:rsidRDefault="000B60AF" w:rsidP="00D6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E1" w:rsidRDefault="00F056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072A" w:rsidRPr="0014072A">
      <w:rPr>
        <w:noProof/>
        <w:lang w:val="zh-CN"/>
      </w:rPr>
      <w:t>1</w:t>
    </w:r>
    <w:r>
      <w:fldChar w:fldCharType="end"/>
    </w:r>
  </w:p>
  <w:p w:rsidR="00F056E1" w:rsidRDefault="00F05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AF" w:rsidRDefault="000B60AF" w:rsidP="00D6140D">
      <w:r>
        <w:separator/>
      </w:r>
    </w:p>
  </w:footnote>
  <w:footnote w:type="continuationSeparator" w:id="0">
    <w:p w:rsidR="000B60AF" w:rsidRDefault="000B60AF" w:rsidP="00D6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3"/>
    <w:rsid w:val="00065BB6"/>
    <w:rsid w:val="00084DA7"/>
    <w:rsid w:val="00093447"/>
    <w:rsid w:val="000B60AF"/>
    <w:rsid w:val="001173A2"/>
    <w:rsid w:val="00117832"/>
    <w:rsid w:val="0014072A"/>
    <w:rsid w:val="00160520"/>
    <w:rsid w:val="001B7939"/>
    <w:rsid w:val="001C7281"/>
    <w:rsid w:val="001E40B1"/>
    <w:rsid w:val="002C08D4"/>
    <w:rsid w:val="00366DC7"/>
    <w:rsid w:val="003A1B73"/>
    <w:rsid w:val="003C532F"/>
    <w:rsid w:val="003E30F3"/>
    <w:rsid w:val="00464D34"/>
    <w:rsid w:val="004A3BC8"/>
    <w:rsid w:val="004D58A5"/>
    <w:rsid w:val="00553678"/>
    <w:rsid w:val="00576C2F"/>
    <w:rsid w:val="006139FE"/>
    <w:rsid w:val="00620947"/>
    <w:rsid w:val="006314C8"/>
    <w:rsid w:val="0069002E"/>
    <w:rsid w:val="006F1CE6"/>
    <w:rsid w:val="006F3149"/>
    <w:rsid w:val="007416C7"/>
    <w:rsid w:val="00745984"/>
    <w:rsid w:val="007C621C"/>
    <w:rsid w:val="00832130"/>
    <w:rsid w:val="008359C0"/>
    <w:rsid w:val="00851421"/>
    <w:rsid w:val="00852709"/>
    <w:rsid w:val="00930083"/>
    <w:rsid w:val="0096379F"/>
    <w:rsid w:val="00977EB1"/>
    <w:rsid w:val="009971D7"/>
    <w:rsid w:val="009D4085"/>
    <w:rsid w:val="00A05195"/>
    <w:rsid w:val="00A27CDD"/>
    <w:rsid w:val="00A54B33"/>
    <w:rsid w:val="00A9109C"/>
    <w:rsid w:val="00A92ABC"/>
    <w:rsid w:val="00AE3C48"/>
    <w:rsid w:val="00B20538"/>
    <w:rsid w:val="00B464D9"/>
    <w:rsid w:val="00B607D5"/>
    <w:rsid w:val="00BD0478"/>
    <w:rsid w:val="00BD30D6"/>
    <w:rsid w:val="00C226FF"/>
    <w:rsid w:val="00C7563C"/>
    <w:rsid w:val="00C804E5"/>
    <w:rsid w:val="00D16400"/>
    <w:rsid w:val="00D6140D"/>
    <w:rsid w:val="00D85F04"/>
    <w:rsid w:val="00DC5741"/>
    <w:rsid w:val="00DE7631"/>
    <w:rsid w:val="00E879C6"/>
    <w:rsid w:val="00EE651C"/>
    <w:rsid w:val="00F056E1"/>
    <w:rsid w:val="00F91074"/>
    <w:rsid w:val="00FF1127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ACD22"/>
  <w15:chartTrackingRefBased/>
  <w15:docId w15:val="{DDE0AB6C-E58D-4A7D-9BDC-088FA7C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5BB6"/>
    <w:rPr>
      <w:sz w:val="18"/>
      <w:szCs w:val="18"/>
    </w:rPr>
  </w:style>
  <w:style w:type="paragraph" w:styleId="a4">
    <w:name w:val="header"/>
    <w:basedOn w:val="a"/>
    <w:link w:val="Char"/>
    <w:rsid w:val="00D6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6140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6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D614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cai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非事业编制人员聘用登记表</dc:title>
  <dc:subject/>
  <dc:creator>samuelc</dc:creator>
  <cp:keywords/>
  <cp:lastModifiedBy>MTD2021</cp:lastModifiedBy>
  <cp:revision>3</cp:revision>
  <cp:lastPrinted>2019-09-19T00:47:00Z</cp:lastPrinted>
  <dcterms:created xsi:type="dcterms:W3CDTF">2023-06-08T02:31:00Z</dcterms:created>
  <dcterms:modified xsi:type="dcterms:W3CDTF">2023-06-08T02:32:00Z</dcterms:modified>
</cp:coreProperties>
</file>